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BF5687" w14:paraId="0EAECA6E" w14:textId="77777777" w:rsidTr="00A510DE">
        <w:trPr>
          <w:trHeight w:val="1042"/>
        </w:trPr>
        <w:tc>
          <w:tcPr>
            <w:tcW w:w="1951" w:type="dxa"/>
          </w:tcPr>
          <w:p w14:paraId="09F64A71" w14:textId="1C3DFB9B" w:rsidR="00BF5687" w:rsidRDefault="00367C91" w:rsidP="00BF5687">
            <w:pPr>
              <w:ind w:right="-568"/>
            </w:pPr>
            <w:r>
              <w:rPr>
                <w:b/>
                <w:noProof/>
              </w:rPr>
              <w:drawing>
                <wp:inline distT="0" distB="0" distL="0" distR="0" wp14:anchorId="10EA3AAF" wp14:editId="04DA0918">
                  <wp:extent cx="1188390" cy="7493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95" r="-52" b="18421"/>
                          <a:stretch/>
                        </pic:blipFill>
                        <pic:spPr bwMode="auto">
                          <a:xfrm>
                            <a:off x="0" y="0"/>
                            <a:ext cx="1219894" cy="769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489290D1" w14:textId="0A9F4BDC" w:rsidR="006C1A7A" w:rsidRPr="007F6E3E" w:rsidRDefault="006C1A7A" w:rsidP="006C1A7A">
            <w:pPr>
              <w:ind w:right="-5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E3E">
              <w:rPr>
                <w:rFonts w:ascii="Times New Roman" w:hAnsi="Times New Roman" w:cs="Times New Roman"/>
                <w:b/>
                <w:sz w:val="24"/>
              </w:rPr>
              <w:t xml:space="preserve">IALA </w:t>
            </w:r>
            <w:r w:rsidR="00D671FE">
              <w:rPr>
                <w:rFonts w:ascii="Times New Roman" w:hAnsi="Times New Roman" w:cs="Times New Roman"/>
                <w:b/>
                <w:sz w:val="24"/>
              </w:rPr>
              <w:t>Fomento Mercantil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671FE">
              <w:rPr>
                <w:rFonts w:ascii="Times New Roman" w:hAnsi="Times New Roman" w:cs="Times New Roman"/>
                <w:b/>
                <w:sz w:val="24"/>
              </w:rPr>
              <w:t>Eireli</w:t>
            </w:r>
            <w:proofErr w:type="spellEnd"/>
          </w:p>
          <w:p w14:paraId="39CA6B82" w14:textId="76C92B44" w:rsidR="006C1A7A" w:rsidRDefault="006C1A7A" w:rsidP="006C1A7A">
            <w:pPr>
              <w:ind w:right="-5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Avenida Angélica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321 Sala 5</w:t>
            </w:r>
            <w:r w:rsidR="00D671FE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, CEP 01227-000</w:t>
            </w:r>
          </w:p>
          <w:p w14:paraId="258B1BF1" w14:textId="4DA66F6C" w:rsidR="006C1A7A" w:rsidRPr="007F6E3E" w:rsidRDefault="006C1A7A" w:rsidP="006C1A7A">
            <w:pPr>
              <w:ind w:right="-5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E3E">
              <w:rPr>
                <w:rFonts w:ascii="Times New Roman" w:hAnsi="Times New Roman" w:cs="Times New Roman"/>
                <w:b/>
                <w:sz w:val="24"/>
              </w:rPr>
              <w:t>SÃO PAULO – SP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 xml:space="preserve">CNPJ: </w:t>
            </w:r>
            <w:r w:rsidR="00D671FE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D671FE">
              <w:rPr>
                <w:rFonts w:ascii="Times New Roman" w:hAnsi="Times New Roman" w:cs="Times New Roman"/>
                <w:b/>
                <w:sz w:val="24"/>
              </w:rPr>
              <w:t>694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D671FE">
              <w:rPr>
                <w:rFonts w:ascii="Times New Roman" w:hAnsi="Times New Roman" w:cs="Times New Roman"/>
                <w:b/>
                <w:sz w:val="24"/>
              </w:rPr>
              <w:t>597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/0001-0</w:t>
            </w:r>
            <w:r w:rsidR="00D671F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14:paraId="64BBAB7D" w14:textId="354DB2A5" w:rsidR="00BF5687" w:rsidRPr="00336E94" w:rsidRDefault="006C1A7A" w:rsidP="006C1A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6E3E">
              <w:rPr>
                <w:rFonts w:ascii="Times New Roman" w:hAnsi="Times New Roman" w:cs="Times New Roman"/>
                <w:b/>
                <w:sz w:val="24"/>
              </w:rPr>
              <w:t>TEL: (11) 3</w:t>
            </w:r>
            <w:r>
              <w:rPr>
                <w:rFonts w:ascii="Times New Roman" w:hAnsi="Times New Roman" w:cs="Times New Roman"/>
                <w:b/>
                <w:sz w:val="24"/>
              </w:rPr>
              <w:t>667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7 (11) 98199834</w:t>
            </w:r>
            <w:r w:rsidR="0029209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BF5687" w:rsidRPr="00B1274E" w14:paraId="153DC2C3" w14:textId="77777777" w:rsidTr="00F01CB6">
        <w:trPr>
          <w:trHeight w:val="378"/>
        </w:trPr>
        <w:tc>
          <w:tcPr>
            <w:tcW w:w="9180" w:type="dxa"/>
            <w:gridSpan w:val="2"/>
          </w:tcPr>
          <w:p w14:paraId="6298A6A4" w14:textId="77777777" w:rsidR="00BF5687" w:rsidRPr="00B1274E" w:rsidRDefault="006C1A7A" w:rsidP="00BF5687">
            <w:pPr>
              <w:spacing w:line="276" w:lineRule="auto"/>
              <w:ind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D65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FICHA CADASTRAL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PESSOA FISICA</w:t>
            </w:r>
          </w:p>
        </w:tc>
      </w:tr>
    </w:tbl>
    <w:tbl>
      <w:tblPr>
        <w:tblStyle w:val="Tabelacomgrade1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2"/>
        <w:gridCol w:w="2268"/>
        <w:gridCol w:w="1842"/>
      </w:tblGrid>
      <w:tr w:rsidR="00B1274E" w:rsidRPr="00B1274E" w14:paraId="3B3530A3" w14:textId="77777777" w:rsidTr="00DE5770">
        <w:trPr>
          <w:trHeight w:val="386"/>
        </w:trPr>
        <w:tc>
          <w:tcPr>
            <w:tcW w:w="7338" w:type="dxa"/>
            <w:gridSpan w:val="4"/>
            <w:tcBorders>
              <w:left w:val="single" w:sz="4" w:space="0" w:color="auto"/>
            </w:tcBorders>
            <w:vAlign w:val="center"/>
          </w:tcPr>
          <w:p w14:paraId="7D657CDE" w14:textId="77777777" w:rsidR="00B1274E" w:rsidRPr="002943C8" w:rsidRDefault="00F62B11" w:rsidP="00DC3D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NOME COMPLETO: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9743C2C" w14:textId="77777777" w:rsidR="00B1274E" w:rsidRPr="00B1274E" w:rsidRDefault="00B1274E" w:rsidP="00DE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11" w:rsidRPr="00B1274E" w14:paraId="2AF6250A" w14:textId="77777777" w:rsidTr="00DE5770">
        <w:trPr>
          <w:trHeight w:val="386"/>
        </w:trPr>
        <w:tc>
          <w:tcPr>
            <w:tcW w:w="7338" w:type="dxa"/>
            <w:gridSpan w:val="4"/>
            <w:tcBorders>
              <w:left w:val="single" w:sz="4" w:space="0" w:color="auto"/>
            </w:tcBorders>
            <w:vAlign w:val="center"/>
          </w:tcPr>
          <w:p w14:paraId="0297B017" w14:textId="77777777" w:rsidR="00F62B11" w:rsidRPr="002943C8" w:rsidRDefault="00F62B11" w:rsidP="00DC3D28">
            <w:pPr>
              <w:rPr>
                <w:rFonts w:ascii="Times New Roman" w:hAnsi="Times New Roman" w:cs="Times New Roman"/>
                <w:szCs w:val="24"/>
              </w:rPr>
            </w:pPr>
            <w:r w:rsidRPr="002943C8">
              <w:rPr>
                <w:rFonts w:ascii="Times New Roman" w:hAnsi="Times New Roman" w:cs="Times New Roman"/>
                <w:szCs w:val="24"/>
              </w:rPr>
              <w:t xml:space="preserve">ENDEREÇO: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04B11CA" w14:textId="77777777" w:rsidR="00F62B11" w:rsidRPr="00B1274E" w:rsidRDefault="00F62B11" w:rsidP="00DC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4E">
              <w:rPr>
                <w:rFonts w:ascii="Times New Roman" w:hAnsi="Times New Roman" w:cs="Times New Roman"/>
                <w:sz w:val="24"/>
                <w:szCs w:val="24"/>
              </w:rPr>
              <w:t>Nº: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11" w:rsidRPr="00B1274E" w14:paraId="190D631A" w14:textId="77777777" w:rsidTr="00DE5770">
        <w:trPr>
          <w:trHeight w:val="386"/>
        </w:trPr>
        <w:tc>
          <w:tcPr>
            <w:tcW w:w="4928" w:type="dxa"/>
            <w:gridSpan w:val="2"/>
            <w:tcBorders>
              <w:left w:val="single" w:sz="4" w:space="0" w:color="auto"/>
            </w:tcBorders>
            <w:vAlign w:val="center"/>
          </w:tcPr>
          <w:p w14:paraId="3FF7B305" w14:textId="77777777" w:rsidR="00F62B11" w:rsidRPr="002943C8" w:rsidRDefault="00F62B11" w:rsidP="00DC3D28">
            <w:pPr>
              <w:rPr>
                <w:rFonts w:ascii="Times New Roman" w:hAnsi="Times New Roman" w:cs="Times New Roman"/>
                <w:szCs w:val="24"/>
              </w:rPr>
            </w:pPr>
            <w:r w:rsidRPr="002943C8">
              <w:rPr>
                <w:rFonts w:ascii="Times New Roman" w:hAnsi="Times New Roman" w:cs="Times New Roman"/>
                <w:szCs w:val="24"/>
              </w:rPr>
              <w:t xml:space="preserve">BAIRRO:                                                                                      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14:paraId="1C9B9E1C" w14:textId="77777777" w:rsidR="00F62B11" w:rsidRPr="002943C8" w:rsidRDefault="00F62B11" w:rsidP="00DC3D28">
            <w:pPr>
              <w:rPr>
                <w:rFonts w:ascii="Times New Roman" w:hAnsi="Times New Roman" w:cs="Times New Roman"/>
                <w:szCs w:val="24"/>
              </w:rPr>
            </w:pPr>
            <w:r w:rsidRPr="002943C8">
              <w:rPr>
                <w:rFonts w:ascii="Times New Roman" w:hAnsi="Times New Roman" w:cs="Times New Roman"/>
                <w:szCs w:val="24"/>
              </w:rPr>
              <w:t xml:space="preserve">CIDADE:       </w:t>
            </w:r>
          </w:p>
        </w:tc>
      </w:tr>
      <w:tr w:rsidR="00F62B11" w:rsidRPr="00B1274E" w14:paraId="60A9754E" w14:textId="77777777" w:rsidTr="00DE5770">
        <w:trPr>
          <w:trHeight w:val="386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319FA880" w14:textId="77777777" w:rsidR="00F62B11" w:rsidRPr="002943C8" w:rsidRDefault="00F62B11" w:rsidP="00DC3D28">
            <w:pPr>
              <w:rPr>
                <w:rFonts w:ascii="Times New Roman" w:hAnsi="Times New Roman" w:cs="Times New Roman"/>
                <w:szCs w:val="24"/>
              </w:rPr>
            </w:pPr>
            <w:r w:rsidRPr="002943C8">
              <w:rPr>
                <w:rFonts w:ascii="Times New Roman" w:hAnsi="Times New Roman" w:cs="Times New Roman"/>
                <w:szCs w:val="24"/>
              </w:rPr>
              <w:t xml:space="preserve">UF:                                                                                  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14:paraId="550FF7FD" w14:textId="77777777" w:rsidR="00F62B11" w:rsidRPr="002943C8" w:rsidRDefault="00F62B11" w:rsidP="00DC3D28">
            <w:pPr>
              <w:rPr>
                <w:rFonts w:ascii="Times New Roman" w:hAnsi="Times New Roman" w:cs="Times New Roman"/>
                <w:szCs w:val="24"/>
              </w:rPr>
            </w:pPr>
            <w:r w:rsidRPr="002943C8">
              <w:rPr>
                <w:rFonts w:ascii="Times New Roman" w:hAnsi="Times New Roman" w:cs="Times New Roman"/>
                <w:szCs w:val="24"/>
              </w:rPr>
              <w:t xml:space="preserve">        CEP: </w:t>
            </w:r>
          </w:p>
        </w:tc>
      </w:tr>
      <w:tr w:rsidR="00C33460" w:rsidRPr="00B1274E" w14:paraId="7D333BCC" w14:textId="77777777" w:rsidTr="00152B41">
        <w:trPr>
          <w:trHeight w:val="386"/>
        </w:trPr>
        <w:tc>
          <w:tcPr>
            <w:tcW w:w="5070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0062DB7" w14:textId="77777777" w:rsidR="00C33460" w:rsidRPr="002943C8" w:rsidRDefault="00C33460" w:rsidP="00152B41">
            <w:pPr>
              <w:rPr>
                <w:rFonts w:ascii="Times New Roman" w:hAnsi="Times New Roman" w:cs="Times New Roman"/>
                <w:szCs w:val="24"/>
              </w:rPr>
            </w:pPr>
            <w:r w:rsidRPr="002943C8">
              <w:rPr>
                <w:rFonts w:ascii="Times New Roman" w:hAnsi="Times New Roman" w:cs="Times New Roman"/>
                <w:szCs w:val="24"/>
              </w:rPr>
              <w:t xml:space="preserve">TEL.:                                                                             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14B366" w14:textId="77777777" w:rsidR="00C33460" w:rsidRPr="002943C8" w:rsidRDefault="00C33460" w:rsidP="00152B41">
            <w:pPr>
              <w:rPr>
                <w:rFonts w:ascii="Times New Roman" w:hAnsi="Times New Roman" w:cs="Times New Roman"/>
                <w:szCs w:val="24"/>
              </w:rPr>
            </w:pPr>
            <w:r w:rsidRPr="002943C8">
              <w:rPr>
                <w:rFonts w:ascii="Times New Roman" w:hAnsi="Times New Roman" w:cs="Times New Roman"/>
                <w:szCs w:val="24"/>
              </w:rPr>
              <w:t xml:space="preserve">                  CEL: </w:t>
            </w:r>
          </w:p>
        </w:tc>
      </w:tr>
      <w:tr w:rsidR="00F62B11" w:rsidRPr="00B1274E" w14:paraId="328420BD" w14:textId="77777777" w:rsidTr="00B1274E">
        <w:trPr>
          <w:trHeight w:val="386"/>
        </w:trPr>
        <w:tc>
          <w:tcPr>
            <w:tcW w:w="5070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18A08F5" w14:textId="77777777" w:rsidR="00F62B11" w:rsidRPr="002943C8" w:rsidRDefault="00C33460" w:rsidP="00DC3D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Estado Civil: 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7865E9F" w14:textId="77777777" w:rsidR="00F62B11" w:rsidRDefault="00C33460" w:rsidP="00DC3D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Regime de casamento:</w:t>
            </w:r>
          </w:p>
          <w:p w14:paraId="18E8B568" w14:textId="77777777" w:rsidR="002207A3" w:rsidRPr="002943C8" w:rsidRDefault="002207A3" w:rsidP="00DC3D2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4472" w:rsidRPr="00B1274E" w14:paraId="6498FBB8" w14:textId="77777777" w:rsidTr="00B1274E">
        <w:trPr>
          <w:trHeight w:val="386"/>
        </w:trPr>
        <w:tc>
          <w:tcPr>
            <w:tcW w:w="5070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1E8B0DB" w14:textId="77777777" w:rsidR="006F4472" w:rsidRPr="00857089" w:rsidRDefault="006F4472" w:rsidP="00DC3D2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857089">
              <w:rPr>
                <w:rFonts w:ascii="Times New Roman" w:hAnsi="Times New Roman" w:cs="Times New Roman"/>
                <w:i/>
                <w:iCs/>
                <w:szCs w:val="24"/>
              </w:rPr>
              <w:t>Caso casado em regime parcial ou total de bens: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6D56BE5" w14:textId="77777777" w:rsidR="006F4472" w:rsidRPr="00857089" w:rsidRDefault="006F4472" w:rsidP="00DC3D2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857089">
              <w:rPr>
                <w:rFonts w:ascii="Times New Roman" w:hAnsi="Times New Roman" w:cs="Times New Roman"/>
                <w:i/>
                <w:iCs/>
                <w:szCs w:val="24"/>
              </w:rPr>
              <w:t>Nome do cônjuge:</w:t>
            </w:r>
          </w:p>
        </w:tc>
      </w:tr>
      <w:tr w:rsidR="006F4472" w:rsidRPr="00B1274E" w14:paraId="0BA8D708" w14:textId="77777777" w:rsidTr="00B1274E">
        <w:trPr>
          <w:trHeight w:val="386"/>
        </w:trPr>
        <w:tc>
          <w:tcPr>
            <w:tcW w:w="5070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BFD9F47" w14:textId="77777777" w:rsidR="006F4472" w:rsidRPr="00857089" w:rsidRDefault="006F4472" w:rsidP="00DC3D2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857089">
              <w:rPr>
                <w:rFonts w:ascii="Times New Roman" w:hAnsi="Times New Roman" w:cs="Times New Roman"/>
                <w:i/>
                <w:iCs/>
                <w:szCs w:val="24"/>
              </w:rPr>
              <w:t xml:space="preserve">CPF do cônjuge: 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D4540A" w14:textId="77777777" w:rsidR="006F4472" w:rsidRPr="00857089" w:rsidRDefault="006F4472" w:rsidP="00DC3D2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857089">
              <w:rPr>
                <w:rFonts w:ascii="Times New Roman" w:hAnsi="Times New Roman" w:cs="Times New Roman"/>
                <w:i/>
                <w:iCs/>
                <w:szCs w:val="24"/>
              </w:rPr>
              <w:t>RG do cônjuge:</w:t>
            </w:r>
          </w:p>
        </w:tc>
      </w:tr>
      <w:tr w:rsidR="00BF5687" w:rsidRPr="00B1274E" w14:paraId="18982587" w14:textId="77777777" w:rsidTr="00B1274E">
        <w:trPr>
          <w:trHeight w:val="386"/>
        </w:trPr>
        <w:tc>
          <w:tcPr>
            <w:tcW w:w="5070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74E07C0" w14:textId="77777777" w:rsidR="00BF5687" w:rsidRDefault="00BF5687" w:rsidP="00DC3D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Nacionalidade: 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8C3348" w14:textId="77777777" w:rsidR="00BF5687" w:rsidRDefault="00BF5687" w:rsidP="00DC3D2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2B11" w:rsidRPr="00B1274E" w14:paraId="1A396013" w14:textId="77777777" w:rsidTr="00B1274E">
        <w:trPr>
          <w:trHeight w:val="386"/>
        </w:trPr>
        <w:tc>
          <w:tcPr>
            <w:tcW w:w="9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3C0" w14:textId="77777777" w:rsidR="00F62B11" w:rsidRPr="002943C8" w:rsidRDefault="00F62B11" w:rsidP="00DC3D28">
            <w:pPr>
              <w:rPr>
                <w:rFonts w:ascii="Times New Roman" w:hAnsi="Times New Roman" w:cs="Times New Roman"/>
                <w:szCs w:val="24"/>
              </w:rPr>
            </w:pPr>
            <w:r w:rsidRPr="002943C8">
              <w:rPr>
                <w:rFonts w:ascii="Times New Roman" w:hAnsi="Times New Roman" w:cs="Times New Roman"/>
                <w:szCs w:val="24"/>
              </w:rPr>
              <w:t xml:space="preserve">E-MAIL: </w:t>
            </w:r>
          </w:p>
        </w:tc>
      </w:tr>
    </w:tbl>
    <w:tbl>
      <w:tblPr>
        <w:tblStyle w:val="Tabelacomgrade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274E" w:rsidRPr="007D65F8" w14:paraId="515E97F2" w14:textId="77777777" w:rsidTr="00DE5770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76BC8" w14:textId="77777777" w:rsidR="00B1274E" w:rsidRPr="00B1274E" w:rsidRDefault="00B1274E" w:rsidP="00C3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4E" w:rsidRPr="007D65F8" w14:paraId="272E9FE0" w14:textId="77777777" w:rsidTr="002943C8">
        <w:trPr>
          <w:trHeight w:val="552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F2E9" w14:textId="77777777" w:rsidR="00B1274E" w:rsidRPr="007D65F8" w:rsidRDefault="00B1274E" w:rsidP="00DC3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OUTRAS ATIVIDADES DESENVOLVIDAS</w:t>
            </w:r>
            <w:r w:rsidRPr="007D65F8">
              <w:rPr>
                <w:rFonts w:ascii="Times New Roman" w:hAnsi="Times New Roman" w:cs="Times New Roman"/>
              </w:rPr>
              <w:t xml:space="preserve">: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B1274E" w:rsidRPr="007D65F8" w14:paraId="22C4743D" w14:textId="77777777" w:rsidTr="00DE5770">
        <w:trPr>
          <w:trHeight w:val="386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15F0" w14:textId="77777777" w:rsidR="006C25BC" w:rsidRDefault="006C25BC" w:rsidP="006C25BC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 xml:space="preserve">PARTICIPAÇÃO EM OUTRAS EMPRESAS, INCLUSIVE COMO PROCURADOR OU DETENTOR DE QUALQUER OUTRO TIPO DE MANDATO: </w:t>
            </w:r>
          </w:p>
          <w:p w14:paraId="2B2E6F8E" w14:textId="77777777" w:rsidR="00BF5687" w:rsidRDefault="00BF5687" w:rsidP="006C25BC">
            <w:pPr>
              <w:rPr>
                <w:rFonts w:ascii="Times New Roman" w:hAnsi="Times New Roman" w:cs="Times New Roman"/>
              </w:rPr>
            </w:pPr>
          </w:p>
          <w:p w14:paraId="2F7A6C7C" w14:textId="77777777" w:rsidR="00BF5687" w:rsidRPr="007D65F8" w:rsidRDefault="00BF5687" w:rsidP="006C25BC">
            <w:pPr>
              <w:rPr>
                <w:rFonts w:ascii="Times New Roman" w:hAnsi="Times New Roman" w:cs="Times New Roman"/>
              </w:rPr>
            </w:pPr>
          </w:p>
          <w:p w14:paraId="06A098FB" w14:textId="77777777" w:rsidR="006C25BC" w:rsidRPr="007D65F8" w:rsidRDefault="006C25BC" w:rsidP="006C25BC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 xml:space="preserve">         </w:t>
            </w:r>
          </w:p>
          <w:p w14:paraId="5A19970B" w14:textId="77777777" w:rsidR="006C25BC" w:rsidRDefault="006C25BC" w:rsidP="006C25BC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65AC0992" w14:textId="77777777" w:rsidR="00BF5687" w:rsidRPr="00BF5687" w:rsidRDefault="00BF5687" w:rsidP="00BF5687">
      <w:pPr>
        <w:autoSpaceDE w:val="0"/>
        <w:autoSpaceDN w:val="0"/>
        <w:adjustRightInd w:val="0"/>
        <w:spacing w:line="360" w:lineRule="auto"/>
        <w:ind w:right="-568"/>
        <w:jc w:val="both"/>
        <w:rPr>
          <w:rFonts w:ascii="Times New Roman" w:hAnsi="Times New Roman" w:cs="Times New Roman"/>
          <w:b/>
          <w:bCs/>
          <w:szCs w:val="24"/>
        </w:rPr>
      </w:pPr>
      <w:r w:rsidRPr="00BF5687">
        <w:rPr>
          <w:rFonts w:ascii="Times New Roman" w:hAnsi="Times New Roman" w:cs="Times New Roman"/>
          <w:b/>
          <w:bCs/>
          <w:szCs w:val="24"/>
        </w:rPr>
        <w:t xml:space="preserve">CONDIÇÃO DE PESSOA POLITICAMENTE EXPOSTA, NOS TERMOS DA RESOLUÇÃO </w:t>
      </w:r>
    </w:p>
    <w:p w14:paraId="13F815D6" w14:textId="77777777" w:rsidR="00BF5687" w:rsidRPr="00BF5687" w:rsidRDefault="00BF5687" w:rsidP="00BF5687">
      <w:pPr>
        <w:spacing w:line="36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687">
        <w:rPr>
          <w:rFonts w:ascii="Times New Roman" w:hAnsi="Times New Roman" w:cs="Times New Roman"/>
          <w:b/>
          <w:bCs/>
          <w:szCs w:val="24"/>
        </w:rPr>
        <w:t>COAF Nº 16, DE 28.3.2007.</w:t>
      </w:r>
    </w:p>
    <w:p w14:paraId="2F6A6685" w14:textId="77777777" w:rsidR="007D38E4" w:rsidRPr="002943C8" w:rsidRDefault="007D38E4" w:rsidP="00F73AD8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943C8">
        <w:rPr>
          <w:rFonts w:ascii="Times New Roman" w:hAnsi="Times New Roman" w:cs="Times New Roman"/>
          <w:sz w:val="24"/>
          <w:szCs w:val="24"/>
        </w:rPr>
        <w:t>Conforme definição</w:t>
      </w:r>
      <w:r w:rsidR="00AA1239">
        <w:rPr>
          <w:rFonts w:ascii="Times New Roman" w:hAnsi="Times New Roman" w:cs="Times New Roman"/>
          <w:sz w:val="24"/>
          <w:szCs w:val="24"/>
        </w:rPr>
        <w:t>,</w:t>
      </w:r>
      <w:r w:rsidR="00AA1239" w:rsidRPr="002943C8">
        <w:rPr>
          <w:rFonts w:ascii="Times New Roman" w:hAnsi="Times New Roman" w:cs="Times New Roman"/>
          <w:sz w:val="24"/>
          <w:szCs w:val="24"/>
        </w:rPr>
        <w:t xml:space="preserve"> assinale</w:t>
      </w:r>
      <w:r w:rsidRPr="002943C8">
        <w:rPr>
          <w:rFonts w:ascii="Times New Roman" w:hAnsi="Times New Roman" w:cs="Times New Roman"/>
          <w:sz w:val="24"/>
          <w:szCs w:val="24"/>
        </w:rPr>
        <w:t xml:space="preserve"> abaixo se nos últimos cinco anos, retroativos a ___</w:t>
      </w:r>
      <w:r w:rsidR="002943C8">
        <w:rPr>
          <w:rFonts w:ascii="Times New Roman" w:hAnsi="Times New Roman" w:cs="Times New Roman"/>
          <w:sz w:val="24"/>
          <w:szCs w:val="24"/>
        </w:rPr>
        <w:t>_</w:t>
      </w:r>
      <w:r w:rsidRPr="002943C8">
        <w:rPr>
          <w:rFonts w:ascii="Times New Roman" w:hAnsi="Times New Roman" w:cs="Times New Roman"/>
          <w:sz w:val="24"/>
          <w:szCs w:val="24"/>
        </w:rPr>
        <w:t>/_____/____</w:t>
      </w:r>
      <w:r w:rsidR="00663659" w:rsidRPr="002943C8">
        <w:rPr>
          <w:rFonts w:ascii="Times New Roman" w:hAnsi="Times New Roman" w:cs="Times New Roman"/>
          <w:sz w:val="24"/>
          <w:szCs w:val="24"/>
        </w:rPr>
        <w:t>_ e até a presente</w:t>
      </w:r>
      <w:r w:rsidRPr="002943C8">
        <w:rPr>
          <w:rFonts w:ascii="Times New Roman" w:hAnsi="Times New Roman" w:cs="Times New Roman"/>
          <w:sz w:val="24"/>
          <w:szCs w:val="24"/>
        </w:rPr>
        <w:t xml:space="preserve"> data, você </w:t>
      </w:r>
      <w:r w:rsidR="00663659" w:rsidRPr="002943C8">
        <w:rPr>
          <w:rFonts w:ascii="Times New Roman" w:hAnsi="Times New Roman" w:cs="Times New Roman"/>
          <w:sz w:val="24"/>
          <w:szCs w:val="24"/>
        </w:rPr>
        <w:t>e/</w:t>
      </w:r>
      <w:r w:rsidRPr="002943C8">
        <w:rPr>
          <w:rFonts w:ascii="Times New Roman" w:hAnsi="Times New Roman" w:cs="Times New Roman"/>
          <w:sz w:val="24"/>
          <w:szCs w:val="24"/>
        </w:rPr>
        <w:t>ou algum de seus familiares na linha direta até 1º grau,</w:t>
      </w:r>
      <w:r w:rsidR="00663659" w:rsidRPr="002943C8">
        <w:rPr>
          <w:rFonts w:ascii="Times New Roman" w:hAnsi="Times New Roman" w:cs="Times New Roman"/>
          <w:sz w:val="24"/>
          <w:szCs w:val="24"/>
        </w:rPr>
        <w:t xml:space="preserve"> inclusive seus representantes</w:t>
      </w:r>
      <w:r w:rsidRPr="002943C8">
        <w:rPr>
          <w:rFonts w:ascii="Times New Roman" w:hAnsi="Times New Roman" w:cs="Times New Roman"/>
          <w:sz w:val="24"/>
          <w:szCs w:val="24"/>
        </w:rPr>
        <w:t xml:space="preserve"> já foram pesso</w:t>
      </w:r>
      <w:r w:rsidR="00663659" w:rsidRPr="002943C8">
        <w:rPr>
          <w:rFonts w:ascii="Times New Roman" w:hAnsi="Times New Roman" w:cs="Times New Roman"/>
          <w:sz w:val="24"/>
          <w:szCs w:val="24"/>
        </w:rPr>
        <w:t>as politicamente expostas no paí</w:t>
      </w:r>
      <w:r w:rsidRPr="002943C8">
        <w:rPr>
          <w:rFonts w:ascii="Times New Roman" w:hAnsi="Times New Roman" w:cs="Times New Roman"/>
          <w:sz w:val="24"/>
          <w:szCs w:val="24"/>
        </w:rPr>
        <w:t>s ou no exterior:</w:t>
      </w:r>
    </w:p>
    <w:p w14:paraId="1FEBC380" w14:textId="77777777" w:rsidR="007D38E4" w:rsidRPr="002943C8" w:rsidRDefault="007D38E4" w:rsidP="002943C8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943C8">
        <w:rPr>
          <w:rFonts w:ascii="Times New Roman" w:hAnsi="Times New Roman" w:cs="Times New Roman"/>
          <w:sz w:val="24"/>
          <w:szCs w:val="24"/>
        </w:rPr>
        <w:t xml:space="preserve">Sou pessoa politicamente exposta </w:t>
      </w:r>
      <w:proofErr w:type="gramStart"/>
      <w:r w:rsidRPr="002943C8">
        <w:rPr>
          <w:rFonts w:ascii="Times New Roman" w:hAnsi="Times New Roman" w:cs="Times New Roman"/>
          <w:sz w:val="24"/>
          <w:szCs w:val="24"/>
        </w:rPr>
        <w:t xml:space="preserve">( </w:t>
      </w:r>
      <w:r w:rsidR="00663659" w:rsidRPr="002943C8">
        <w:rPr>
          <w:rFonts w:ascii="Times New Roman" w:hAnsi="Times New Roman" w:cs="Times New Roman"/>
          <w:sz w:val="24"/>
          <w:szCs w:val="24"/>
        </w:rPr>
        <w:t xml:space="preserve"> </w:t>
      </w:r>
      <w:r w:rsidRPr="002943C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63659" w:rsidRPr="002943C8">
        <w:rPr>
          <w:rFonts w:ascii="Times New Roman" w:hAnsi="Times New Roman" w:cs="Times New Roman"/>
          <w:sz w:val="24"/>
          <w:szCs w:val="24"/>
        </w:rPr>
        <w:t xml:space="preserve"> </w:t>
      </w:r>
      <w:r w:rsidRPr="002943C8">
        <w:rPr>
          <w:rFonts w:ascii="Times New Roman" w:hAnsi="Times New Roman" w:cs="Times New Roman"/>
          <w:sz w:val="24"/>
          <w:szCs w:val="24"/>
        </w:rPr>
        <w:t>Não (</w:t>
      </w:r>
      <w:r w:rsidR="00663659" w:rsidRPr="002943C8">
        <w:rPr>
          <w:rFonts w:ascii="Times New Roman" w:hAnsi="Times New Roman" w:cs="Times New Roman"/>
          <w:sz w:val="24"/>
          <w:szCs w:val="24"/>
        </w:rPr>
        <w:t xml:space="preserve"> </w:t>
      </w:r>
      <w:r w:rsidRPr="002943C8">
        <w:rPr>
          <w:rFonts w:ascii="Times New Roman" w:hAnsi="Times New Roman" w:cs="Times New Roman"/>
          <w:sz w:val="24"/>
          <w:szCs w:val="24"/>
        </w:rPr>
        <w:t xml:space="preserve"> ) Sim</w:t>
      </w:r>
    </w:p>
    <w:p w14:paraId="32B7CE68" w14:textId="77777777" w:rsidR="007D38E4" w:rsidRPr="002943C8" w:rsidRDefault="007D38E4" w:rsidP="002943C8">
      <w:pPr>
        <w:spacing w:line="36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C8">
        <w:rPr>
          <w:rFonts w:ascii="Times New Roman" w:hAnsi="Times New Roman" w:cs="Times New Roman"/>
          <w:sz w:val="24"/>
          <w:szCs w:val="24"/>
        </w:rPr>
        <w:t>Possuo parentes</w:t>
      </w:r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o </w:t>
      </w:r>
      <w:r w:rsidRPr="002943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primeiro grau</w:t>
      </w:r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</w:t>
      </w:r>
      <w:r w:rsidRPr="002943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cônjuge</w:t>
      </w:r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companheiro, a companheira, o </w:t>
      </w:r>
      <w:r w:rsidRPr="002943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enteado</w:t>
      </w:r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enteada.  Inclusive representantes</w:t>
      </w:r>
      <w:r w:rsidR="00663659"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>(pessoas</w:t>
      </w:r>
      <w:r w:rsidR="00844F10"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tenham minha procuração), politicamente e</w:t>
      </w:r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>xpostos.</w:t>
      </w:r>
      <w:r w:rsidR="00AA12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Start"/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="00663659"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(</w:t>
      </w:r>
      <w:r w:rsidR="00663659"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94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</w:t>
      </w:r>
    </w:p>
    <w:p w14:paraId="50763B81" w14:textId="77777777" w:rsidR="007D38E4" w:rsidRDefault="00F73AD8" w:rsidP="00AA1239">
      <w:pPr>
        <w:spacing w:line="360" w:lineRule="auto"/>
        <w:ind w:left="1416" w:right="-568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62D5A7E4" w14:textId="77777777" w:rsidR="00F73AD8" w:rsidRPr="00F73AD8" w:rsidRDefault="00F73AD8" w:rsidP="00AA1239">
      <w:pPr>
        <w:spacing w:line="360" w:lineRule="auto"/>
        <w:ind w:left="1416" w:right="-56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Assinatura</w:t>
      </w:r>
    </w:p>
    <w:sectPr w:rsidR="00F73AD8" w:rsidRPr="00F73AD8" w:rsidSect="00AA123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283"/>
    <w:multiLevelType w:val="hybridMultilevel"/>
    <w:tmpl w:val="3CB450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5E"/>
    <w:rsid w:val="000B1A3A"/>
    <w:rsid w:val="002207A3"/>
    <w:rsid w:val="00292092"/>
    <w:rsid w:val="002943C8"/>
    <w:rsid w:val="002B458C"/>
    <w:rsid w:val="003477D9"/>
    <w:rsid w:val="0035325E"/>
    <w:rsid w:val="00367C91"/>
    <w:rsid w:val="004207C2"/>
    <w:rsid w:val="004E515A"/>
    <w:rsid w:val="00663659"/>
    <w:rsid w:val="006B3CE1"/>
    <w:rsid w:val="006C1A7A"/>
    <w:rsid w:val="006C25BC"/>
    <w:rsid w:val="006F4472"/>
    <w:rsid w:val="00710431"/>
    <w:rsid w:val="007D38E4"/>
    <w:rsid w:val="00844F10"/>
    <w:rsid w:val="00853D5D"/>
    <w:rsid w:val="00857089"/>
    <w:rsid w:val="00AA1239"/>
    <w:rsid w:val="00B1274E"/>
    <w:rsid w:val="00BD15B0"/>
    <w:rsid w:val="00BF5687"/>
    <w:rsid w:val="00C33460"/>
    <w:rsid w:val="00D671FE"/>
    <w:rsid w:val="00DC3D28"/>
    <w:rsid w:val="00E445A1"/>
    <w:rsid w:val="00F01CB6"/>
    <w:rsid w:val="00F62B11"/>
    <w:rsid w:val="00F73AD8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E4D6"/>
  <w15:docId w15:val="{C74F0142-92F0-4C69-9D2F-EEC8526E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043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locked/>
    <w:rsid w:val="00B1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</dc:creator>
  <cp:lastModifiedBy>Jaques Lerner</cp:lastModifiedBy>
  <cp:revision>12</cp:revision>
  <dcterms:created xsi:type="dcterms:W3CDTF">2013-07-04T19:30:00Z</dcterms:created>
  <dcterms:modified xsi:type="dcterms:W3CDTF">2021-08-03T13:40:00Z</dcterms:modified>
</cp:coreProperties>
</file>